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kern w:val="0"/>
        </w:rPr>
        <w:t>第</w:t>
      </w:r>
      <w:r w:rsidRPr="00A56706">
        <w:rPr>
          <w:kern w:val="0"/>
        </w:rPr>
        <w:t>11</w:t>
      </w:r>
      <w:r w:rsidRPr="00A56706">
        <w:rPr>
          <w:kern w:val="0"/>
        </w:rPr>
        <w:t>话《幸子</w:t>
      </w:r>
      <w:r w:rsidRPr="00A56706">
        <w:rPr>
          <w:kern w:val="0"/>
        </w:rPr>
        <w:t xml:space="preserve"> </w:t>
      </w:r>
      <w:r w:rsidRPr="00A56706">
        <w:rPr>
          <w:kern w:val="0"/>
        </w:rPr>
        <w:t>故意的》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kern w:val="0"/>
        </w:rPr>
        <w:t> 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kern w:val="0"/>
        </w:rPr>
        <w:t>[</w:t>
      </w:r>
      <w:r w:rsidRPr="00A56706">
        <w:rPr>
          <w:kern w:val="0"/>
        </w:rPr>
        <w:t>真一看到娜娜在敲鼓，这里第一次提到了真一的家庭状况</w:t>
      </w:r>
      <w:r w:rsidRPr="00A56706">
        <w:rPr>
          <w:kern w:val="0"/>
        </w:rPr>
        <w:t>]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rFonts w:ascii="Verdana" w:hAnsi="Verdana" w:cs="宋体"/>
          <w:kern w:val="0"/>
          <w:sz w:val="20"/>
          <w:szCs w:val="20"/>
        </w:rPr>
        <w:t> 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rFonts w:ascii="Verdana" w:hAnsi="Verdana" w:cs="宋体"/>
          <w:kern w:val="0"/>
          <w:sz w:val="20"/>
          <w:szCs w:val="20"/>
        </w:rPr>
        <w:t> 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rFonts w:ascii="MS Sans Serif" w:hAnsi="MS Sans Serif"/>
          <w:kern w:val="0"/>
        </w:rPr>
        <w:t>シン</w:t>
      </w:r>
      <w:r w:rsidRPr="00A56706">
        <w:rPr>
          <w:kern w:val="0"/>
        </w:rPr>
        <w:t>：</w:t>
      </w:r>
      <w:r w:rsidRPr="00A56706">
        <w:rPr>
          <w:rFonts w:ascii="MS Sans Serif" w:hAnsi="MS Sans Serif"/>
          <w:kern w:val="0"/>
        </w:rPr>
        <w:t>かっこいい！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kern w:val="0"/>
        </w:rPr>
        <w:t>ナナ：シン！来てたのかよ～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rFonts w:ascii="MS Sans Serif" w:hAnsi="MS Sans Serif"/>
          <w:kern w:val="0"/>
        </w:rPr>
        <w:t>シン</w:t>
      </w:r>
      <w:r w:rsidRPr="00A56706">
        <w:rPr>
          <w:kern w:val="0"/>
        </w:rPr>
        <w:t>：</w:t>
      </w:r>
      <w:r w:rsidRPr="00A56706">
        <w:rPr>
          <w:rFonts w:ascii="MS Sans Serif" w:hAnsi="MS Sans Serif"/>
          <w:kern w:val="0"/>
        </w:rPr>
        <w:t>すげーや、ナナさんドラムを敲けるの？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kern w:val="0"/>
        </w:rPr>
        <w:t>ナナ：敲けねえよ～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rFonts w:ascii="MS Sans Serif" w:hAnsi="MS Sans Serif"/>
          <w:kern w:val="0"/>
        </w:rPr>
        <w:t>シン</w:t>
      </w:r>
      <w:r w:rsidRPr="00A56706">
        <w:rPr>
          <w:kern w:val="0"/>
        </w:rPr>
        <w:t>：</w:t>
      </w:r>
      <w:r w:rsidRPr="00A56706">
        <w:rPr>
          <w:rFonts w:ascii="Times New Roman" w:hAnsi="Times New Roman" w:cs="Times New Roman"/>
          <w:kern w:val="0"/>
        </w:rPr>
        <w:t>敲いてたじゃん！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kern w:val="0"/>
        </w:rPr>
        <w:t>ナナ：これだけしかできねえもん。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rFonts w:ascii="MS Sans Serif" w:hAnsi="MS Sans Serif"/>
          <w:kern w:val="0"/>
        </w:rPr>
        <w:t>シン</w:t>
      </w:r>
      <w:r w:rsidRPr="00A56706">
        <w:rPr>
          <w:kern w:val="0"/>
        </w:rPr>
        <w:t>：</w:t>
      </w:r>
      <w:r w:rsidRPr="00A56706">
        <w:rPr>
          <w:rFonts w:ascii="MS Sans Serif" w:hAnsi="MS Sans Serif"/>
          <w:kern w:val="0"/>
        </w:rPr>
        <w:t>でも、うまいよ！いつ覚えたの？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kern w:val="0"/>
        </w:rPr>
        <w:t>ナナ：地元でバンドをやってた時、遊びで教えてもらいたんだ～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rFonts w:ascii="MS Sans Serif" w:hAnsi="MS Sans Serif"/>
          <w:kern w:val="0"/>
        </w:rPr>
        <w:t>シン</w:t>
      </w:r>
      <w:r w:rsidRPr="00A56706">
        <w:rPr>
          <w:kern w:val="0"/>
        </w:rPr>
        <w:t>：</w:t>
      </w:r>
      <w:r w:rsidRPr="00A56706">
        <w:rPr>
          <w:rFonts w:ascii="MS Sans Serif" w:hAnsi="MS Sans Serif"/>
          <w:kern w:val="0"/>
        </w:rPr>
        <w:t>ヤスさんに？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kern w:val="0"/>
        </w:rPr>
        <w:t>ナナ：何で知ってんのよヤスのこと？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rFonts w:ascii="MS Sans Serif" w:hAnsi="MS Sans Serif"/>
          <w:kern w:val="0"/>
        </w:rPr>
        <w:t>シン</w:t>
      </w:r>
      <w:r w:rsidRPr="00A56706">
        <w:rPr>
          <w:kern w:val="0"/>
        </w:rPr>
        <w:t>：</w:t>
      </w:r>
      <w:r w:rsidRPr="00A56706">
        <w:rPr>
          <w:rFonts w:ascii="MS Sans Serif" w:hAnsi="MS Sans Serif"/>
          <w:kern w:val="0"/>
        </w:rPr>
        <w:t>だって，ノブさん酒飲むといつもヤスさんの話するもん。昨日の晩もさんざん言ってだ、「ヤスさんがいればな」って。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kern w:val="0"/>
        </w:rPr>
        <w:t>ナナ：あんたまだノブのとこるあったの？その服ノブのだろう？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rFonts w:ascii="MS Sans Serif" w:hAnsi="MS Sans Serif"/>
          <w:kern w:val="0"/>
        </w:rPr>
        <w:t>シン</w:t>
      </w:r>
      <w:r w:rsidRPr="00A56706">
        <w:rPr>
          <w:kern w:val="0"/>
        </w:rPr>
        <w:t>：</w:t>
      </w:r>
      <w:r w:rsidRPr="00A56706">
        <w:rPr>
          <w:rFonts w:ascii="MS Sans Serif" w:hAnsi="MS Sans Serif"/>
          <w:kern w:val="0"/>
        </w:rPr>
        <w:t>ノブさん今バイト行ってるから、ちょっと遅れて来るかもって。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kern w:val="0"/>
        </w:rPr>
        <w:lastRenderedPageBreak/>
        <w:t>ナナ：シン、偶には家帰りなよ、親が心配してんじゃないの？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rFonts w:ascii="MS Sans Serif" w:hAnsi="MS Sans Serif"/>
          <w:kern w:val="0"/>
        </w:rPr>
        <w:t>シン</w:t>
      </w:r>
      <w:r w:rsidRPr="00A56706">
        <w:rPr>
          <w:kern w:val="0"/>
        </w:rPr>
        <w:t>：</w:t>
      </w:r>
      <w:r w:rsidRPr="00A56706">
        <w:rPr>
          <w:rFonts w:ascii="MS Sans Serif" w:hAnsi="MS Sans Serif"/>
          <w:kern w:val="0"/>
        </w:rPr>
        <w:t>しってないよ。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kern w:val="0"/>
        </w:rPr>
        <w:t>ナナ：そう、じゃっいいか～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rFonts w:ascii="MS Sans Serif" w:hAnsi="MS Sans Serif"/>
          <w:kern w:val="0"/>
        </w:rPr>
        <w:t>シン</w:t>
      </w:r>
      <w:r w:rsidRPr="00A56706">
        <w:rPr>
          <w:kern w:val="0"/>
        </w:rPr>
        <w:t>：</w:t>
      </w:r>
      <w:r w:rsidRPr="00A56706">
        <w:rPr>
          <w:rFonts w:ascii="MS Sans Serif" w:hAnsi="MS Sans Serif"/>
          <w:kern w:val="0"/>
        </w:rPr>
        <w:t>ナナさんって変わってるね、普通はみんな「そんなことない、心配してるに決まってる」って言うのに</w:t>
      </w:r>
      <w:r w:rsidRPr="00A56706">
        <w:rPr>
          <w:rFonts w:ascii="MS Sans Serif" w:hAnsi="MS Sans Serif" w:cs="宋体"/>
          <w:kern w:val="0"/>
        </w:rPr>
        <w:t>…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kern w:val="0"/>
        </w:rPr>
        <w:t>ナナ：だって、子供を捨てる親は現実にいるんじゃない</w:t>
      </w:r>
      <w:r w:rsidRPr="00A56706">
        <w:rPr>
          <w:kern w:val="0"/>
        </w:rPr>
        <w:t>…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kern w:val="0"/>
        </w:rPr>
        <w:t> 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kern w:val="0"/>
        </w:rPr>
        <w:t>真一：好酷！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kern w:val="0"/>
        </w:rPr>
        <w:t>娜娜：真，你来了啊。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kern w:val="0"/>
        </w:rPr>
        <w:t>真一：娜娜好厉害，还会敲鼓！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kern w:val="0"/>
        </w:rPr>
        <w:t>娜娜：不会敲。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kern w:val="0"/>
        </w:rPr>
        <w:t>真一：不是在敲嘛！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kern w:val="0"/>
        </w:rPr>
        <w:t>娜娜：只会这一点而已。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kern w:val="0"/>
        </w:rPr>
        <w:t>真一：不过很厉害啊，什么时候学的？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kern w:val="0"/>
        </w:rPr>
        <w:t>娜娜：在老家组乐队的时候，学着玩的。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kern w:val="0"/>
        </w:rPr>
        <w:t>真一：泰教的？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kern w:val="0"/>
        </w:rPr>
        <w:t>娜娜：你为什么会知道泰？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kern w:val="0"/>
        </w:rPr>
        <w:t>真一：因为伸夫一喝酒就会说起泰。昨晚又说了一大堆</w:t>
      </w:r>
      <w:r w:rsidRPr="00A56706">
        <w:rPr>
          <w:kern w:val="0"/>
        </w:rPr>
        <w:t>“</w:t>
      </w:r>
      <w:r w:rsidRPr="00A56706">
        <w:rPr>
          <w:kern w:val="0"/>
        </w:rPr>
        <w:t>如果泰在的话</w:t>
      </w:r>
      <w:r w:rsidRPr="00A56706">
        <w:rPr>
          <w:kern w:val="0"/>
        </w:rPr>
        <w:t>…”</w:t>
      </w:r>
      <w:r w:rsidRPr="00A56706">
        <w:rPr>
          <w:kern w:val="0"/>
        </w:rPr>
        <w:t>之类的。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kern w:val="0"/>
        </w:rPr>
        <w:t>娜娜：你还和伸夫住在一起啊？那身衣服是伸夫的吧？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kern w:val="0"/>
        </w:rPr>
        <w:t>真一：伸夫现在在打工，他说可能迟一会儿到。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kern w:val="0"/>
        </w:rPr>
        <w:lastRenderedPageBreak/>
        <w:t>娜娜：真一，偶尔回趟家吧，你爸妈会担心的。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kern w:val="0"/>
        </w:rPr>
        <w:t>真一：不会。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kern w:val="0"/>
        </w:rPr>
        <w:t>娜娜：是吗，那也行。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kern w:val="0"/>
        </w:rPr>
        <w:t>真一：娜娜很奇怪呢，别人通常会说</w:t>
      </w:r>
      <w:r w:rsidRPr="00A56706">
        <w:rPr>
          <w:kern w:val="0"/>
        </w:rPr>
        <w:t>“</w:t>
      </w:r>
      <w:r w:rsidRPr="00A56706">
        <w:rPr>
          <w:kern w:val="0"/>
        </w:rPr>
        <w:t>不可能，肯定会担心</w:t>
      </w:r>
      <w:r w:rsidRPr="00A56706">
        <w:rPr>
          <w:kern w:val="0"/>
        </w:rPr>
        <w:t>”</w:t>
      </w:r>
      <w:r w:rsidRPr="00A56706">
        <w:rPr>
          <w:kern w:val="0"/>
        </w:rPr>
        <w:t>之类的。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kern w:val="0"/>
        </w:rPr>
        <w:t>娜娜：可是现实中确实存在啊，将孩子抛弃的父母</w:t>
      </w:r>
      <w:r w:rsidRPr="00A56706">
        <w:rPr>
          <w:kern w:val="0"/>
        </w:rPr>
        <w:t>…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kern w:val="0"/>
        </w:rPr>
        <w:t> 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kern w:val="0"/>
        </w:rPr>
        <w:t> 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kern w:val="0"/>
        </w:rPr>
        <w:t>[</w:t>
      </w:r>
      <w:r w:rsidRPr="00A56706">
        <w:rPr>
          <w:kern w:val="0"/>
        </w:rPr>
        <w:t>章司沦陷</w:t>
      </w:r>
      <w:r w:rsidRPr="00A56706">
        <w:rPr>
          <w:kern w:val="0"/>
        </w:rPr>
        <w:t>= =]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rFonts w:ascii="Verdana" w:hAnsi="Verdana" w:cs="宋体"/>
          <w:kern w:val="0"/>
          <w:sz w:val="20"/>
          <w:szCs w:val="20"/>
        </w:rPr>
        <w:t> 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rFonts w:ascii="Verdana" w:hAnsi="Verdana" w:cs="宋体"/>
          <w:kern w:val="0"/>
          <w:sz w:val="20"/>
          <w:szCs w:val="20"/>
        </w:rPr>
        <w:t> 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kern w:val="0"/>
        </w:rPr>
        <w:t>幸子：</w:t>
      </w:r>
      <w:r w:rsidRPr="00A56706">
        <w:rPr>
          <w:rFonts w:ascii="MS Sans Serif" w:hAnsi="MS Sans Serif"/>
          <w:kern w:val="0"/>
        </w:rPr>
        <w:t>ごめん、章司、先行って！終電出ちゃう！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kern w:val="0"/>
        </w:rPr>
        <w:t>章司：おい！</w:t>
      </w:r>
      <w:r w:rsidRPr="00A56706">
        <w:rPr>
          <w:kern w:val="0"/>
        </w:rPr>
        <w:t>……</w:t>
      </w:r>
      <w:r w:rsidRPr="00A56706">
        <w:rPr>
          <w:kern w:val="0"/>
        </w:rPr>
        <w:t>走らないと終電のがすのわっかてて、何でそういう靴履くかな？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kern w:val="0"/>
        </w:rPr>
        <w:t>幸子：</w:t>
      </w:r>
      <w:r w:rsidRPr="00A56706">
        <w:rPr>
          <w:rFonts w:ascii="MS Sans Serif" w:hAnsi="MS Sans Serif"/>
          <w:kern w:val="0"/>
        </w:rPr>
        <w:t>わざとだよ～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kern w:val="0"/>
        </w:rPr>
        <w:t> 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kern w:val="0"/>
        </w:rPr>
        <w:t>幸子：对不起，章司，你先走吧！末班车快开了！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kern w:val="0"/>
        </w:rPr>
        <w:t>章司：喂！</w:t>
      </w:r>
      <w:r w:rsidRPr="00A56706">
        <w:rPr>
          <w:kern w:val="0"/>
        </w:rPr>
        <w:t>……</w:t>
      </w:r>
      <w:r w:rsidRPr="00A56706">
        <w:rPr>
          <w:kern w:val="0"/>
        </w:rPr>
        <w:t>明明知道不跑的话会赶不上末班车，为什么还穿这样的鞋子啊？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kern w:val="0"/>
        </w:rPr>
        <w:t>幸子：是故意的哦</w:t>
      </w:r>
      <w:r w:rsidRPr="00A56706">
        <w:rPr>
          <w:kern w:val="0"/>
        </w:rPr>
        <w:t>~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kern w:val="0"/>
        </w:rPr>
        <w:t> 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kern w:val="0"/>
        </w:rPr>
        <w:t>[</w:t>
      </w:r>
      <w:r w:rsidRPr="00A56706">
        <w:rPr>
          <w:kern w:val="0"/>
        </w:rPr>
        <w:t>一起回来的娜娜和奈奈，看到了等在</w:t>
      </w:r>
      <w:r w:rsidRPr="00A56706">
        <w:rPr>
          <w:kern w:val="0"/>
        </w:rPr>
        <w:t>707</w:t>
      </w:r>
      <w:r w:rsidRPr="00A56706">
        <w:rPr>
          <w:kern w:val="0"/>
        </w:rPr>
        <w:t>门口的泰</w:t>
      </w:r>
      <w:r w:rsidRPr="00A56706">
        <w:rPr>
          <w:kern w:val="0"/>
        </w:rPr>
        <w:t>~]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rFonts w:ascii="Verdana" w:hAnsi="Verdana" w:cs="宋体"/>
          <w:kern w:val="0"/>
          <w:sz w:val="20"/>
          <w:szCs w:val="20"/>
        </w:rPr>
        <w:t> 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rFonts w:ascii="Verdana" w:hAnsi="Verdana" w:cs="宋体"/>
          <w:kern w:val="0"/>
          <w:sz w:val="20"/>
          <w:szCs w:val="20"/>
        </w:rPr>
        <w:t> 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kern w:val="0"/>
        </w:rPr>
        <w:lastRenderedPageBreak/>
        <w:t>ナナ：あたしに故郷なんかない。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rFonts w:ascii="MS Sans Serif" w:hAnsi="MS Sans Serif"/>
          <w:kern w:val="0"/>
        </w:rPr>
        <w:t>奈々</w:t>
      </w:r>
      <w:r w:rsidRPr="00A56706">
        <w:rPr>
          <w:kern w:val="0"/>
        </w:rPr>
        <w:t>：</w:t>
      </w:r>
      <w:r w:rsidRPr="00A56706">
        <w:rPr>
          <w:rFonts w:ascii="MS Sans Serif" w:hAnsi="MS Sans Serif"/>
          <w:kern w:val="0"/>
        </w:rPr>
        <w:t>何それ？かっこつけちゃって、自分ばかり～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kern w:val="0"/>
        </w:rPr>
        <w:t>……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kern w:val="0"/>
        </w:rPr>
        <w:t>ナナ：ヤス、</w:t>
      </w:r>
      <w:r w:rsidRPr="00A56706">
        <w:rPr>
          <w:kern w:val="0"/>
        </w:rPr>
        <w:t>BLAST</w:t>
      </w:r>
      <w:r w:rsidRPr="00A56706">
        <w:rPr>
          <w:rFonts w:ascii="MS Sans Serif" w:hAnsi="MS Sans Serif"/>
          <w:kern w:val="0"/>
        </w:rPr>
        <w:t>はあんたがつくったバンドだろう</w:t>
      </w:r>
      <w:r w:rsidRPr="00A56706">
        <w:rPr>
          <w:kern w:val="0"/>
        </w:rPr>
        <w:t>？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kern w:val="0"/>
        </w:rPr>
        <w:t>ヤス：</w:t>
      </w:r>
      <w:r w:rsidRPr="00A56706">
        <w:rPr>
          <w:rFonts w:ascii="MS Sans Serif" w:hAnsi="MS Sans Serif"/>
          <w:kern w:val="0"/>
        </w:rPr>
        <w:t>ああ、心配で夜も眠れねえ</w:t>
      </w:r>
      <w:r w:rsidRPr="00A56706">
        <w:rPr>
          <w:rFonts w:ascii="MS Sans Serif" w:hAnsi="MS Sans Serif" w:cs="宋体"/>
          <w:kern w:val="0"/>
        </w:rPr>
        <w:t>…</w:t>
      </w:r>
      <w:r w:rsidRPr="00A56706">
        <w:rPr>
          <w:rFonts w:ascii="MS Sans Serif" w:hAnsi="MS Sans Serif" w:cs="宋体"/>
          <w:kern w:val="0"/>
        </w:rPr>
        <w:t>弁護士事務所なら東京にもあるしな</w:t>
      </w:r>
      <w:r w:rsidRPr="00A56706">
        <w:rPr>
          <w:kern w:val="0"/>
        </w:rPr>
        <w:t>～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rFonts w:ascii="Verdana" w:hAnsi="Verdana" w:cs="宋体"/>
          <w:kern w:val="0"/>
          <w:sz w:val="20"/>
          <w:szCs w:val="20"/>
        </w:rPr>
        <w:t> 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rFonts w:ascii="Verdana" w:hAnsi="Verdana" w:cs="宋体"/>
          <w:kern w:val="0"/>
          <w:sz w:val="20"/>
          <w:szCs w:val="20"/>
        </w:rPr>
        <w:t> 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rFonts w:ascii="MS Sans Serif" w:hAnsi="MS Sans Serif"/>
          <w:kern w:val="0"/>
        </w:rPr>
        <w:t>奈々</w:t>
      </w:r>
      <w:r w:rsidRPr="00A56706">
        <w:rPr>
          <w:kern w:val="0"/>
        </w:rPr>
        <w:t>独白：ねえ、ナナ～ナナは今でも自分の故郷がどこにもないと思ってる？あの窓辺の食卓も椅子も、あの頃のまま、あの場所にあるよ～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kern w:val="0"/>
        </w:rPr>
        <w:t> 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kern w:val="0"/>
        </w:rPr>
        <w:t>娜娜：我没有所谓的故乡。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kern w:val="0"/>
        </w:rPr>
        <w:t>奈奈：什么啊，扮什么酷呢，自说自话。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kern w:val="0"/>
        </w:rPr>
        <w:t>……</w:t>
      </w:r>
      <w:r w:rsidRPr="00A56706">
        <w:rPr>
          <w:kern w:val="0"/>
        </w:rPr>
        <w:t>（看到泰了，扔下菜，冲过去，扑</w:t>
      </w:r>
      <w:r w:rsidRPr="00A56706">
        <w:rPr>
          <w:kern w:val="0"/>
        </w:rPr>
        <w:t>~</w:t>
      </w:r>
      <w:r w:rsidRPr="00A56706">
        <w:rPr>
          <w:kern w:val="0"/>
        </w:rPr>
        <w:t>）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kern w:val="0"/>
        </w:rPr>
        <w:t>娜娜：泰，</w:t>
      </w:r>
      <w:r w:rsidRPr="00A56706">
        <w:rPr>
          <w:kern w:val="0"/>
        </w:rPr>
        <w:t>BLAST</w:t>
      </w:r>
      <w:r w:rsidRPr="00A56706">
        <w:rPr>
          <w:kern w:val="0"/>
        </w:rPr>
        <w:t>是</w:t>
      </w:r>
      <w:r w:rsidRPr="00A56706">
        <w:rPr>
          <w:kern w:val="0"/>
        </w:rPr>
        <w:t>……</w:t>
      </w:r>
      <w:r w:rsidRPr="00A56706">
        <w:rPr>
          <w:kern w:val="0"/>
        </w:rPr>
        <w:t>你组建的乐队啊！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kern w:val="0"/>
        </w:rPr>
        <w:t>泰：嗯，担心的晚上都睡不着觉，律师事务所的话，东京也有。</w:t>
      </w:r>
    </w:p>
    <w:p w:rsidR="00A56706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rFonts w:ascii="Verdana" w:hAnsi="Verdana" w:cs="宋体"/>
          <w:kern w:val="0"/>
          <w:sz w:val="20"/>
          <w:szCs w:val="20"/>
        </w:rPr>
        <w:t> </w:t>
      </w:r>
    </w:p>
    <w:p w:rsidR="00060D0A" w:rsidRPr="00A56706" w:rsidRDefault="00A56706" w:rsidP="00A56706">
      <w:pPr>
        <w:rPr>
          <w:rFonts w:ascii="Verdana" w:hAnsi="Verdana" w:cs="宋体"/>
          <w:kern w:val="0"/>
          <w:sz w:val="20"/>
          <w:szCs w:val="20"/>
        </w:rPr>
      </w:pPr>
      <w:r w:rsidRPr="00A56706">
        <w:rPr>
          <w:kern w:val="0"/>
        </w:rPr>
        <w:t>奈奈独白：娜娜，娜娜现在还认为哪里都不是自己的故乡吗？窗边的桌子和椅子，至今仍然摆放在那里，保存着当时的模样哦</w:t>
      </w:r>
      <w:r w:rsidRPr="00A56706">
        <w:rPr>
          <w:kern w:val="0"/>
        </w:rPr>
        <w:t>~ </w:t>
      </w:r>
    </w:p>
    <w:sectPr w:rsidR="00060D0A" w:rsidRPr="00A56706" w:rsidSect="00060D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6706"/>
    <w:rsid w:val="00060D0A"/>
    <w:rsid w:val="0028540E"/>
    <w:rsid w:val="002B346C"/>
    <w:rsid w:val="00A5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6C"/>
    <w:pPr>
      <w:widowControl w:val="0"/>
      <w:jc w:val="both"/>
    </w:pPr>
    <w:rPr>
      <w:rFonts w:eastAsia="华文楷体"/>
      <w:color w:val="0070C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3231">
                  <w:marLeft w:val="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9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2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2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27323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71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4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43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143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60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681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ashed" w:sz="6" w:space="0" w:color="333333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556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</Words>
  <Characters>1104</Characters>
  <Application>Microsoft Office Word</Application>
  <DocSecurity>0</DocSecurity>
  <Lines>9</Lines>
  <Paragraphs>2</Paragraphs>
  <ScaleCrop>false</ScaleCrop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2010-10-22T17:13:00Z</dcterms:created>
  <dcterms:modified xsi:type="dcterms:W3CDTF">2010-10-22T17:13:00Z</dcterms:modified>
</cp:coreProperties>
</file>